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11BBD31D" w:rsidR="00D05ABD" w:rsidRDefault="00635FAA">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F73DE7">
        <w:rPr>
          <w:rFonts w:ascii="Times New Roman" w:eastAsia="Times New Roman" w:hAnsi="Times New Roman" w:cs="Times New Roman"/>
          <w:b/>
          <w:sz w:val="28"/>
          <w:szCs w:val="28"/>
        </w:rPr>
        <w:t>H</w:t>
      </w:r>
      <w:r>
        <w:rPr>
          <w:rFonts w:ascii="Times New Roman" w:eastAsia="Times New Roman" w:hAnsi="Times New Roman" w:cs="Times New Roman"/>
          <w:b/>
          <w:sz w:val="28"/>
          <w:szCs w:val="28"/>
        </w:rPr>
        <w:t xml:space="preserve">)Ours Count </w:t>
      </w:r>
    </w:p>
    <w:p w14:paraId="00000006" w14:textId="25E4B402" w:rsidR="00D05ABD" w:rsidRDefault="00635FAA" w:rsidP="00F73DE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Exclusionary Factors: (H)Ours Count exists to serve students who currently do not receive support services.</w:t>
      </w:r>
    </w:p>
    <w:p w14:paraId="00000009" w14:textId="77AF3267" w:rsidR="00D05ABD" w:rsidRPr="00F73DE7" w:rsidRDefault="00635FAA">
      <w:pPr>
        <w:spacing w:before="240"/>
        <w:rPr>
          <w:rFonts w:ascii="Times New Roman" w:eastAsia="Times New Roman" w:hAnsi="Times New Roman" w:cs="Times New Roman"/>
          <w:sz w:val="24"/>
          <w:szCs w:val="24"/>
        </w:rPr>
      </w:pPr>
      <w:r>
        <w:rPr>
          <w:rFonts w:ascii="Times New Roman" w:eastAsia="Times New Roman" w:hAnsi="Times New Roman" w:cs="Times New Roman"/>
          <w:b/>
          <w:sz w:val="26"/>
          <w:szCs w:val="26"/>
        </w:rPr>
        <w:t>Please complete the following</w:t>
      </w:r>
      <w:r w:rsidR="00E12036">
        <w:rPr>
          <w:rFonts w:ascii="Times New Roman" w:eastAsia="Times New Roman" w:hAnsi="Times New Roman" w:cs="Times New Roman"/>
          <w:b/>
          <w:sz w:val="26"/>
          <w:szCs w:val="26"/>
        </w:rPr>
        <w:t>. Respond to each statement/question to the best of your ability. Please address each one and leave no statement or question blank</w:t>
      </w:r>
      <w:r>
        <w:rPr>
          <w:rFonts w:ascii="Times New Roman" w:eastAsia="Times New Roman" w:hAnsi="Times New Roman" w:cs="Times New Roman"/>
          <w:b/>
          <w:sz w:val="26"/>
          <w:szCs w:val="26"/>
        </w:rPr>
        <w:t>:</w:t>
      </w:r>
    </w:p>
    <w:p w14:paraId="5458719F" w14:textId="77777777" w:rsidR="00E12036" w:rsidRDefault="00635FA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Student Name: First____________________________________Last_______________________________________</w:t>
      </w:r>
    </w:p>
    <w:p w14:paraId="0000000B" w14:textId="2C645021" w:rsidR="00D05ABD" w:rsidRDefault="00635FA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ID________________________________________</w:t>
      </w:r>
      <w:r w:rsidR="00E12036">
        <w:rPr>
          <w:rFonts w:ascii="Times New Roman" w:eastAsia="Times New Roman" w:hAnsi="Times New Roman" w:cs="Times New Roman"/>
          <w:sz w:val="24"/>
          <w:szCs w:val="24"/>
        </w:rPr>
        <w:t>___</w:t>
      </w:r>
      <w:r>
        <w:rPr>
          <w:rFonts w:ascii="Times New Roman" w:eastAsia="Times New Roman" w:hAnsi="Times New Roman" w:cs="Times New Roman"/>
          <w:sz w:val="24"/>
          <w:szCs w:val="24"/>
        </w:rPr>
        <w:t>_</w:t>
      </w:r>
    </w:p>
    <w:p w14:paraId="0000000C" w14:textId="2786B93A" w:rsidR="00D05ABD" w:rsidRDefault="00635FA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Ethnicity—Circle One: (Asian, Black, Hispanic, White, Other________________________)</w:t>
      </w:r>
    </w:p>
    <w:p w14:paraId="767CA143" w14:textId="44449E02" w:rsidR="004C6057" w:rsidRDefault="004C6057">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t>
      </w:r>
      <w:r w:rsidR="00E12036">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need to see your guidance counselor</w:t>
      </w:r>
      <w:r w:rsidR="00E12036">
        <w:rPr>
          <w:rFonts w:ascii="Times New Roman" w:eastAsia="Times New Roman" w:hAnsi="Times New Roman" w:cs="Times New Roman"/>
          <w:sz w:val="24"/>
          <w:szCs w:val="24"/>
        </w:rPr>
        <w:t xml:space="preserve"> to provide</w:t>
      </w:r>
      <w:r>
        <w:rPr>
          <w:rFonts w:ascii="Times New Roman" w:eastAsia="Times New Roman" w:hAnsi="Times New Roman" w:cs="Times New Roman"/>
          <w:sz w:val="24"/>
          <w:szCs w:val="24"/>
        </w:rPr>
        <w:t xml:space="preserve"> the following information</w:t>
      </w:r>
      <w:r w:rsidR="00E12036">
        <w:rPr>
          <w:rFonts w:ascii="Times New Roman" w:eastAsia="Times New Roman" w:hAnsi="Times New Roman" w:cs="Times New Roman"/>
          <w:sz w:val="24"/>
          <w:szCs w:val="24"/>
        </w:rPr>
        <w:t xml:space="preserve"> and sign below it</w:t>
      </w:r>
      <w:r>
        <w:rPr>
          <w:rFonts w:ascii="Times New Roman" w:eastAsia="Times New Roman" w:hAnsi="Times New Roman" w:cs="Times New Roman"/>
          <w:sz w:val="24"/>
          <w:szCs w:val="24"/>
        </w:rPr>
        <w:t>:</w:t>
      </w:r>
    </w:p>
    <w:p w14:paraId="0000000D" w14:textId="77777777" w:rsidR="00D05ABD" w:rsidRDefault="00635FA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GPA: 8</w:t>
      </w:r>
      <w:r>
        <w:rPr>
          <w:rFonts w:ascii="Times New Roman" w:eastAsia="Times New Roman" w:hAnsi="Times New Roman" w:cs="Times New Roman"/>
          <w:sz w:val="24"/>
          <w:szCs w:val="24"/>
          <w:vertAlign w:val="superscript"/>
        </w:rPr>
        <w:t>tth</w:t>
      </w:r>
      <w:r>
        <w:rPr>
          <w:rFonts w:ascii="Times New Roman" w:eastAsia="Times New Roman" w:hAnsi="Times New Roman" w:cs="Times New Roman"/>
          <w:sz w:val="24"/>
          <w:szCs w:val="24"/>
        </w:rPr>
        <w:t xml:space="preserve"> Grade_____________________ 9th Grade__________________10th Grade_________________________</w:t>
      </w:r>
    </w:p>
    <w:p w14:paraId="0000000E" w14:textId="0F6C4BF0" w:rsidR="00D05ABD" w:rsidRDefault="004C6057">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Latest Standardized </w:t>
      </w:r>
      <w:r w:rsidR="00635FAA">
        <w:rPr>
          <w:rFonts w:ascii="Times New Roman" w:eastAsia="Times New Roman" w:hAnsi="Times New Roman" w:cs="Times New Roman"/>
          <w:sz w:val="24"/>
          <w:szCs w:val="24"/>
        </w:rPr>
        <w:t>Test Scores:</w:t>
      </w:r>
    </w:p>
    <w:p w14:paraId="44ECB238" w14:textId="2D500745" w:rsidR="004C6057" w:rsidRDefault="004C6057">
      <w:pPr>
        <w:spacing w:before="24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Reading</w:t>
      </w:r>
      <w:r w:rsidR="00E12036">
        <w:rPr>
          <w:rFonts w:ascii="Times New Roman" w:eastAsia="Times New Roman" w:hAnsi="Times New Roman" w:cs="Times New Roman"/>
          <w:sz w:val="24"/>
          <w:szCs w:val="24"/>
        </w:rPr>
        <w:t>:_</w:t>
      </w:r>
      <w:proofErr w:type="gramEnd"/>
      <w:r w:rsidR="00E12036">
        <w:rPr>
          <w:rFonts w:ascii="Times New Roman" w:eastAsia="Times New Roman" w:hAnsi="Times New Roman" w:cs="Times New Roman"/>
          <w:sz w:val="24"/>
          <w:szCs w:val="24"/>
        </w:rPr>
        <w:t>_________(year)</w:t>
      </w:r>
      <w:r>
        <w:rPr>
          <w:rFonts w:ascii="Times New Roman" w:eastAsia="Times New Roman" w:hAnsi="Times New Roman" w:cs="Times New Roman"/>
          <w:sz w:val="24"/>
          <w:szCs w:val="24"/>
        </w:rPr>
        <w:t>______________________________________________________________________</w:t>
      </w:r>
      <w:r w:rsidR="00E12036">
        <w:rPr>
          <w:rFonts w:ascii="Times New Roman" w:eastAsia="Times New Roman" w:hAnsi="Times New Roman" w:cs="Times New Roman"/>
          <w:sz w:val="24"/>
          <w:szCs w:val="24"/>
        </w:rPr>
        <w:t>___</w:t>
      </w:r>
    </w:p>
    <w:p w14:paraId="62B6F834" w14:textId="3D49BC66" w:rsidR="004C6057" w:rsidRDefault="004C6057">
      <w:pPr>
        <w:spacing w:before="24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Math</w:t>
      </w:r>
      <w:r w:rsidR="00E12036">
        <w:rPr>
          <w:rFonts w:ascii="Times New Roman" w:eastAsia="Times New Roman" w:hAnsi="Times New Roman" w:cs="Times New Roman"/>
          <w:sz w:val="24"/>
          <w:szCs w:val="24"/>
        </w:rPr>
        <w:t>:_</w:t>
      </w:r>
      <w:proofErr w:type="gramEnd"/>
      <w:r w:rsidR="00E12036">
        <w:rPr>
          <w:rFonts w:ascii="Times New Roman" w:eastAsia="Times New Roman" w:hAnsi="Times New Roman" w:cs="Times New Roman"/>
          <w:sz w:val="24"/>
          <w:szCs w:val="24"/>
        </w:rPr>
        <w:t>___________(year)</w:t>
      </w:r>
      <w:r>
        <w:rPr>
          <w:rFonts w:ascii="Times New Roman" w:eastAsia="Times New Roman" w:hAnsi="Times New Roman" w:cs="Times New Roman"/>
          <w:sz w:val="24"/>
          <w:szCs w:val="24"/>
        </w:rPr>
        <w:t>_______________________________________________________________________</w:t>
      </w:r>
      <w:r w:rsidR="00E12036">
        <w:rPr>
          <w:rFonts w:ascii="Times New Roman" w:eastAsia="Times New Roman" w:hAnsi="Times New Roman" w:cs="Times New Roman"/>
          <w:sz w:val="24"/>
          <w:szCs w:val="24"/>
        </w:rPr>
        <w:t>___</w:t>
      </w:r>
    </w:p>
    <w:p w14:paraId="2DA571F8" w14:textId="7C578563" w:rsidR="004C6057" w:rsidRDefault="004C6057">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Writing/</w:t>
      </w:r>
      <w:proofErr w:type="gramStart"/>
      <w:r>
        <w:rPr>
          <w:rFonts w:ascii="Times New Roman" w:eastAsia="Times New Roman" w:hAnsi="Times New Roman" w:cs="Times New Roman"/>
          <w:sz w:val="24"/>
          <w:szCs w:val="24"/>
        </w:rPr>
        <w:t>English</w:t>
      </w:r>
      <w:r w:rsidR="00E12036">
        <w:rPr>
          <w:rFonts w:ascii="Times New Roman" w:eastAsia="Times New Roman" w:hAnsi="Times New Roman" w:cs="Times New Roman"/>
          <w:sz w:val="24"/>
          <w:szCs w:val="24"/>
        </w:rPr>
        <w:t>:_</w:t>
      </w:r>
      <w:proofErr w:type="gramEnd"/>
      <w:r w:rsidR="00E12036">
        <w:rPr>
          <w:rFonts w:ascii="Times New Roman" w:eastAsia="Times New Roman" w:hAnsi="Times New Roman" w:cs="Times New Roman"/>
          <w:sz w:val="24"/>
          <w:szCs w:val="24"/>
        </w:rPr>
        <w:t>_______(year)_____</w:t>
      </w:r>
      <w:r>
        <w:rPr>
          <w:rFonts w:ascii="Times New Roman" w:eastAsia="Times New Roman" w:hAnsi="Times New Roman" w:cs="Times New Roman"/>
          <w:sz w:val="24"/>
          <w:szCs w:val="24"/>
        </w:rPr>
        <w:t>_____________________________________________________________</w:t>
      </w:r>
      <w:r w:rsidR="00E12036">
        <w:rPr>
          <w:rFonts w:ascii="Times New Roman" w:eastAsia="Times New Roman" w:hAnsi="Times New Roman" w:cs="Times New Roman"/>
          <w:sz w:val="24"/>
          <w:szCs w:val="24"/>
        </w:rPr>
        <w:t>___</w:t>
      </w:r>
    </w:p>
    <w:p w14:paraId="535F63EF" w14:textId="14B6A9EF" w:rsidR="004C6057" w:rsidRDefault="004C6057">
      <w:p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Other_______________________________________________________________________________________</w:t>
      </w:r>
      <w:r w:rsidR="00E12036">
        <w:rPr>
          <w:rFonts w:ascii="Times New Roman" w:eastAsia="Times New Roman" w:hAnsi="Times New Roman" w:cs="Times New Roman"/>
          <w:sz w:val="24"/>
          <w:szCs w:val="24"/>
        </w:rPr>
        <w:t>____</w:t>
      </w:r>
    </w:p>
    <w:p w14:paraId="66CDA32E" w14:textId="25D99786" w:rsidR="00E12036" w:rsidRDefault="00E12036">
      <w:pPr>
        <w:spacing w:before="240" w:line="240" w:lineRule="auto"/>
        <w:rPr>
          <w:rFonts w:ascii="Times New Roman" w:eastAsia="Times New Roman" w:hAnsi="Times New Roman" w:cs="Times New Roman"/>
          <w:sz w:val="24"/>
          <w:szCs w:val="24"/>
        </w:rPr>
      </w:pPr>
      <w:r w:rsidRPr="00E12036">
        <w:rPr>
          <w:rFonts w:ascii="Times New Roman" w:eastAsia="Times New Roman" w:hAnsi="Times New Roman" w:cs="Times New Roman"/>
        </w:rPr>
        <w:t>Guidance Counselor Signature</w:t>
      </w:r>
      <w:r>
        <w:rPr>
          <w:rFonts w:ascii="Times New Roman" w:eastAsia="Times New Roman" w:hAnsi="Times New Roman" w:cs="Times New Roman"/>
          <w:sz w:val="24"/>
          <w:szCs w:val="24"/>
        </w:rPr>
        <w:t>_____________________________Print__________________________Date__________</w:t>
      </w:r>
    </w:p>
    <w:p w14:paraId="1B32AD8A" w14:textId="6B57D259" w:rsidR="004C6057" w:rsidRDefault="00F73DE7">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what areas do you feel you need support? </w:t>
      </w:r>
      <w:r w:rsidR="00635FAA">
        <w:rPr>
          <w:rFonts w:ascii="Times New Roman" w:eastAsia="Times New Roman" w:hAnsi="Times New Roman" w:cs="Times New Roman"/>
          <w:sz w:val="24"/>
          <w:szCs w:val="24"/>
        </w:rPr>
        <w:t>Academic / Social or Emotional</w:t>
      </w:r>
    </w:p>
    <w:p w14:paraId="00000011" w14:textId="77777777" w:rsidR="00D05ABD" w:rsidRDefault="00635FAA">
      <w:pPr>
        <w:spacing w:before="240"/>
      </w:pPr>
      <w:r>
        <w:rPr>
          <w:rFonts w:ascii="Times New Roman" w:eastAsia="Times New Roman" w:hAnsi="Times New Roman" w:cs="Times New Roman"/>
          <w:sz w:val="24"/>
          <w:szCs w:val="24"/>
        </w:rPr>
        <w:t>If academic, please note all areas of concern: 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w:t>
      </w:r>
    </w:p>
    <w:p w14:paraId="555FBDFD" w14:textId="77777777" w:rsidR="00F73DE7" w:rsidRDefault="00635FA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social/emotional, please describe the nature of </w:t>
      </w:r>
      <w:r w:rsidR="00F73DE7">
        <w:rPr>
          <w:rFonts w:ascii="Times New Roman" w:eastAsia="Times New Roman" w:hAnsi="Times New Roman" w:cs="Times New Roman"/>
          <w:sz w:val="24"/>
          <w:szCs w:val="24"/>
        </w:rPr>
        <w:t xml:space="preserve">your </w:t>
      </w:r>
      <w:r>
        <w:rPr>
          <w:rFonts w:ascii="Times New Roman" w:eastAsia="Times New Roman" w:hAnsi="Times New Roman" w:cs="Times New Roman"/>
          <w:sz w:val="24"/>
          <w:szCs w:val="24"/>
        </w:rPr>
        <w:t>struggle, i.e. troublesome peer group, family dysfunction, death of a loved one, depression, anxiety, and so forth</w:t>
      </w:r>
    </w:p>
    <w:p w14:paraId="00000012" w14:textId="5EA404F9" w:rsidR="00D05ABD" w:rsidRDefault="00635FAA">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13" w14:textId="649CF516" w:rsidR="00D05ABD" w:rsidRDefault="00635FA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explain why you think </w:t>
      </w:r>
      <w:r w:rsidR="00F73DE7">
        <w:rPr>
          <w:rFonts w:ascii="Times New Roman" w:eastAsia="Times New Roman" w:hAnsi="Times New Roman" w:cs="Times New Roman"/>
          <w:sz w:val="24"/>
          <w:szCs w:val="24"/>
        </w:rPr>
        <w:t>you are</w:t>
      </w:r>
      <w:r>
        <w:rPr>
          <w:rFonts w:ascii="Times New Roman" w:eastAsia="Times New Roman" w:hAnsi="Times New Roman" w:cs="Times New Roman"/>
          <w:sz w:val="24"/>
          <w:szCs w:val="24"/>
        </w:rPr>
        <w:t xml:space="preserve"> a good candidate for the (H)Ours Count program: 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14" w14:textId="118CBBC4" w:rsidR="00D05ABD" w:rsidRDefault="00E12036">
      <w:r>
        <w:t xml:space="preserve">Please rewrite the following statement and then print and sign your name below what you rewrote. </w:t>
      </w:r>
    </w:p>
    <w:p w14:paraId="72C5D805" w14:textId="77777777" w:rsidR="00E12036" w:rsidRDefault="00E12036"/>
    <w:p w14:paraId="4BB4B3AB" w14:textId="3C48ED5F" w:rsidR="00E12036" w:rsidRDefault="00E12036">
      <w:r>
        <w:t xml:space="preserve">I understand and accept that (H)Ours Count is a four-day-a-week program that has a mandatory-attendance policy and that three absences </w:t>
      </w:r>
      <w:proofErr w:type="gramStart"/>
      <w:r>
        <w:t>constitutes</w:t>
      </w:r>
      <w:proofErr w:type="gramEnd"/>
      <w:r>
        <w:t xml:space="preserve"> grounds for dismissal from the program. I agree to be on time every day and understand that failure to arrive on time three or more times is grounds for dismissal from the program.</w:t>
      </w:r>
    </w:p>
    <w:p w14:paraId="281B587D" w14:textId="77777777" w:rsidR="00E12036" w:rsidRDefault="00E12036"/>
    <w:p w14:paraId="46076E3B" w14:textId="77777777" w:rsidR="00E12036" w:rsidRDefault="00E12036">
      <w:r>
        <w:t>Please rewrite the above word-for-word here:</w:t>
      </w:r>
    </w:p>
    <w:p w14:paraId="77E4A709" w14:textId="7483884F" w:rsidR="00E12036" w:rsidRDefault="00E120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FEFFA" w14:textId="77777777" w:rsidR="00E12036" w:rsidRDefault="00E12036"/>
    <w:p w14:paraId="35A50DE6" w14:textId="4BDF492E" w:rsidR="00E12036" w:rsidRDefault="00E12036">
      <w:r>
        <w:t xml:space="preserve">Student name </w:t>
      </w:r>
      <w:proofErr w:type="spellStart"/>
      <w:r>
        <w:t>printed________________________________Student</w:t>
      </w:r>
      <w:proofErr w:type="spellEnd"/>
      <w:r>
        <w:t xml:space="preserve"> signature______________________________</w:t>
      </w:r>
    </w:p>
    <w:p w14:paraId="45018401" w14:textId="77777777" w:rsidR="00E12036" w:rsidRDefault="00E12036"/>
    <w:p w14:paraId="22A680C4" w14:textId="78ED4AE2" w:rsidR="00E12036" w:rsidRDefault="00E12036">
      <w:r>
        <w:t>Please rewrite the following word-for-word and then sign beneath:</w:t>
      </w:r>
    </w:p>
    <w:p w14:paraId="4823E0BC" w14:textId="77777777" w:rsidR="00E12036" w:rsidRDefault="00E12036"/>
    <w:p w14:paraId="51623322" w14:textId="6C0CB0F3" w:rsidR="00E12036" w:rsidRDefault="00E12036">
      <w:r>
        <w:t>I understand and accept that full participation in every hour of the (H)Ours-Count Program is a requirement for pay and for continued placement in the program. Failure to fully participate in the exercise hour fully and to the best of my ability, the homework hour fully and to the best of my ability, and the social-skills hour to the best of my ability will lead to dismissal. Three written within one semester constitute grounds for dismissal.</w:t>
      </w:r>
    </w:p>
    <w:p w14:paraId="6B0605F6" w14:textId="77777777" w:rsidR="00E12036" w:rsidRDefault="00E12036"/>
    <w:p w14:paraId="156AE061" w14:textId="607FA8DD" w:rsidR="00E12036" w:rsidRDefault="00E120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9E4D9" w14:textId="77777777" w:rsidR="00E12036" w:rsidRDefault="00E12036"/>
    <w:p w14:paraId="7A404B01" w14:textId="10BBD2B2" w:rsidR="00E12036" w:rsidRDefault="00E12036">
      <w:r>
        <w:t xml:space="preserve">Student name </w:t>
      </w:r>
      <w:proofErr w:type="spellStart"/>
      <w:r>
        <w:t>printed_______________________________Student</w:t>
      </w:r>
      <w:proofErr w:type="spellEnd"/>
      <w:r>
        <w:t xml:space="preserve"> signature_______________________________</w:t>
      </w:r>
    </w:p>
    <w:p w14:paraId="4EEDB88C" w14:textId="77777777" w:rsidR="00E12036" w:rsidRDefault="00E12036"/>
    <w:p w14:paraId="3EC8B0CB" w14:textId="131A3A7E" w:rsidR="00E12036" w:rsidRDefault="00E12036">
      <w:r>
        <w:t>Please rewrite the following statement acknowledging the behavior policy and sign below it.</w:t>
      </w:r>
    </w:p>
    <w:p w14:paraId="4B3ECF95" w14:textId="77777777" w:rsidR="00E12036" w:rsidRDefault="00E12036"/>
    <w:p w14:paraId="12AB68B4" w14:textId="319F5B77" w:rsidR="00E12036" w:rsidRDefault="00E12036">
      <w:r>
        <w:t>I understand and accept that the (H)Ours-Count program requires that I treat others—students, teachers, and volunteers—with exceptional courtesy and respect, regardless of how I feel. Any act of disrespect, bullying, and/or defiance will be grounds for immediate dismissal from the program.</w:t>
      </w:r>
    </w:p>
    <w:p w14:paraId="31E401F1" w14:textId="77777777" w:rsidR="00E12036" w:rsidRDefault="00E12036"/>
    <w:p w14:paraId="00C16CF6" w14:textId="2C11B462" w:rsidR="00E12036" w:rsidRDefault="00E12036">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9E9A81" w14:textId="77777777" w:rsidR="00E12036" w:rsidRDefault="00E12036"/>
    <w:p w14:paraId="5F80218C" w14:textId="473B9E3F" w:rsidR="00E12036" w:rsidRDefault="00E12036">
      <w:r>
        <w:t xml:space="preserve">Student name </w:t>
      </w:r>
      <w:proofErr w:type="spellStart"/>
      <w:r>
        <w:t>printed_______________________________Student</w:t>
      </w:r>
      <w:proofErr w:type="spellEnd"/>
      <w:r>
        <w:t xml:space="preserve"> Signature_______________________________</w:t>
      </w:r>
    </w:p>
    <w:p w14:paraId="05DCF652" w14:textId="77777777" w:rsidR="00E12036" w:rsidRDefault="00E12036"/>
    <w:p w14:paraId="6C786C88" w14:textId="71AD23D2" w:rsidR="00E12036" w:rsidRDefault="00E12036">
      <w:r>
        <w:t>Please rewrite and then sign below the following statement:</w:t>
      </w:r>
    </w:p>
    <w:p w14:paraId="45C1DC61" w14:textId="6E4BD3F1" w:rsidR="00E12036" w:rsidRDefault="00E12036"/>
    <w:p w14:paraId="4454B7D4" w14:textId="307F696B" w:rsidR="00E12036" w:rsidRDefault="00E12036">
      <w:r>
        <w:t>I understand and accept that the (H)Ours-Count program will pay hourly scholarship money for my full participation in the program. I understand and accept that I must open a bank account and actively participate in learning to manage my money. I also understand and accept that failure to participate fully and to the best of my ability every hour will result in reductions in my pay and that this failure to participate constitutes grounds for dismissal from the program. I will, if dismissed, be paid for hours earned prior to the dismissal.</w:t>
      </w:r>
    </w:p>
    <w:p w14:paraId="3505094D" w14:textId="77777777" w:rsidR="00E12036" w:rsidRDefault="00E12036"/>
    <w:p w14:paraId="1FFB84B1" w14:textId="5B482A9B" w:rsidR="00E12036" w:rsidRDefault="00E120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BA5917" w14:textId="77777777" w:rsidR="00E12036" w:rsidRDefault="00E12036"/>
    <w:p w14:paraId="48CE6A21" w14:textId="3B349C05" w:rsidR="00E12036" w:rsidRDefault="00E12036" w:rsidP="00E12036">
      <w:r>
        <w:t xml:space="preserve">Student name </w:t>
      </w:r>
      <w:proofErr w:type="spellStart"/>
      <w:r>
        <w:t>printed_______________________________Student</w:t>
      </w:r>
      <w:proofErr w:type="spellEnd"/>
      <w:r>
        <w:t xml:space="preserve"> </w:t>
      </w:r>
      <w:r>
        <w:t>s</w:t>
      </w:r>
      <w:r>
        <w:t>ignature_______________________________</w:t>
      </w:r>
    </w:p>
    <w:p w14:paraId="31CA5386" w14:textId="77777777" w:rsidR="00E12036" w:rsidRDefault="00E12036" w:rsidP="00E12036"/>
    <w:p w14:paraId="393E98FE" w14:textId="77777777" w:rsidR="00E12036" w:rsidRDefault="00E12036"/>
    <w:p w14:paraId="5120CD8F" w14:textId="1C68A9CE" w:rsidR="00E12036" w:rsidRDefault="00E12036">
      <w:r>
        <w:t xml:space="preserve">Please pose any questions you have below. </w:t>
      </w:r>
    </w:p>
    <w:p w14:paraId="1C03444E" w14:textId="77777777" w:rsidR="00E12036" w:rsidRDefault="00E12036"/>
    <w:p w14:paraId="383BB8AE" w14:textId="536EF9B8" w:rsidR="00E12036" w:rsidRDefault="00E120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851F97" w14:textId="77777777" w:rsidR="00E12036" w:rsidRDefault="00E12036"/>
    <w:p w14:paraId="7E022229" w14:textId="77777777" w:rsidR="00E12036" w:rsidRDefault="00E12036"/>
    <w:p w14:paraId="27838844" w14:textId="77777777" w:rsidR="00E12036" w:rsidRDefault="00E12036"/>
    <w:p w14:paraId="72BC28F0" w14:textId="77777777" w:rsidR="00E12036" w:rsidRDefault="00E12036"/>
    <w:p w14:paraId="18AD6740" w14:textId="77777777" w:rsidR="00E12036" w:rsidRDefault="00E12036"/>
    <w:p w14:paraId="7F7711DA" w14:textId="77777777" w:rsidR="00E12036" w:rsidRDefault="00E12036"/>
    <w:p w14:paraId="6B3308D7" w14:textId="77777777" w:rsidR="00E12036" w:rsidRDefault="00E12036"/>
    <w:p w14:paraId="7D1D9311" w14:textId="77777777" w:rsidR="00E12036" w:rsidRDefault="00E12036"/>
    <w:p w14:paraId="7B85565C" w14:textId="77777777" w:rsidR="00E12036" w:rsidRDefault="00E12036"/>
    <w:p w14:paraId="05264864" w14:textId="77777777" w:rsidR="00E12036" w:rsidRDefault="00E12036"/>
    <w:p w14:paraId="513F22D5" w14:textId="22FA85BD" w:rsidR="00E12036" w:rsidRDefault="00E12036" w:rsidP="00E12036">
      <w:pPr>
        <w:jc w:val="center"/>
      </w:pPr>
      <w:r>
        <w:t>Interest Inventory</w:t>
      </w:r>
    </w:p>
    <w:p w14:paraId="38FF6603" w14:textId="77777777" w:rsidR="00E12036" w:rsidRDefault="00E12036" w:rsidP="00E12036">
      <w:pPr>
        <w:jc w:val="center"/>
      </w:pPr>
    </w:p>
    <w:p w14:paraId="0A26E887" w14:textId="488ADEFA" w:rsidR="00E12036" w:rsidRDefault="00E12036">
      <w:r>
        <w:t>Below please tell us how you spend your free time. What interests you?</w:t>
      </w:r>
    </w:p>
    <w:p w14:paraId="5AC7983D" w14:textId="74556396" w:rsidR="00E12036" w:rsidRDefault="00E120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C425EC" w14:textId="77777777" w:rsidR="00E12036" w:rsidRDefault="00E12036"/>
    <w:p w14:paraId="2D58D0BA" w14:textId="38788B46" w:rsidR="00E12036" w:rsidRDefault="00E12036">
      <w:r>
        <w:t>What topics, careers, or hobbies would you like to learn more about?</w:t>
      </w:r>
    </w:p>
    <w:p w14:paraId="753875CB" w14:textId="4145AA63" w:rsidR="00E12036" w:rsidRDefault="00E120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65869F" w14:textId="77777777" w:rsidR="00E12036" w:rsidRDefault="00E12036"/>
    <w:p w14:paraId="21FB8191" w14:textId="4B051745" w:rsidR="00E12036" w:rsidRDefault="00E12036">
      <w:r>
        <w:t>What concerns you about your community? Where might you like to help make improvements in your community?</w:t>
      </w:r>
    </w:p>
    <w:p w14:paraId="37D27CA4" w14:textId="03E6BF97" w:rsidR="00E12036" w:rsidRDefault="00E120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E5225" w14:textId="77777777" w:rsidR="00E12036" w:rsidRDefault="00E12036"/>
    <w:p w14:paraId="30FEECF6" w14:textId="6CD58096" w:rsidR="00E12036" w:rsidRDefault="00E12036">
      <w:r>
        <w:t>What “stresses you out” and what do you do when you get “stressed out”? How do you relieve stress if you do get stressed?</w:t>
      </w:r>
    </w:p>
    <w:p w14:paraId="377BDE37" w14:textId="113CDC6E" w:rsidR="00E12036" w:rsidRDefault="00E120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6D8347" w14:textId="77777777" w:rsidR="00E12036" w:rsidRDefault="00E12036"/>
    <w:p w14:paraId="2E54FE52" w14:textId="7B7A7B92" w:rsidR="00E12036" w:rsidRDefault="00E12036">
      <w:r>
        <w:t xml:space="preserve">What soft skills would you like to learn? For instance, are you comfortable with interviews? Do you know how to set a table? Are you comfortable speaking in the workplace or making friends at school? Do you know how to ask for assistance in a constructive manner or effectively resolve a conflict with your parents or friends? </w:t>
      </w:r>
    </w:p>
    <w:p w14:paraId="49DF23BC" w14:textId="7B34DF05" w:rsidR="00E12036" w:rsidRDefault="00E12036">
      <w:r>
        <w:t>Please include any non-academic area that you think you’d like to learn about:</w:t>
      </w:r>
    </w:p>
    <w:p w14:paraId="7492918F" w14:textId="51DF3BEC" w:rsidR="00E12036" w:rsidRDefault="00E1203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2318A5" w14:textId="77777777" w:rsidR="00E12036" w:rsidRDefault="00E12036"/>
    <w:p w14:paraId="46BE424A" w14:textId="1D0EE6E2" w:rsidR="00E12036" w:rsidRDefault="00E12036">
      <w:r>
        <w:t xml:space="preserve">Student </w:t>
      </w:r>
      <w:proofErr w:type="spellStart"/>
      <w:r>
        <w:t>Signature_________________________________________Date</w:t>
      </w:r>
      <w:proofErr w:type="spellEnd"/>
      <w:r>
        <w:t xml:space="preserve"> Completed_________________________</w:t>
      </w:r>
    </w:p>
    <w:sectPr w:rsidR="00E12036">
      <w:pgSz w:w="12240" w:h="15840"/>
      <w:pgMar w:top="360" w:right="360" w:bottom="360" w:left="3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BD"/>
    <w:rsid w:val="00002CFA"/>
    <w:rsid w:val="004C6057"/>
    <w:rsid w:val="00635FAA"/>
    <w:rsid w:val="006C5F56"/>
    <w:rsid w:val="00D05ABD"/>
    <w:rsid w:val="00E12036"/>
    <w:rsid w:val="00F7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2855"/>
  <w15:docId w15:val="{C0C5628D-7DD9-49CB-B84A-5FE8BD24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Eliizbeth McLeod</dc:creator>
  <cp:keywords/>
  <dc:description/>
  <cp:lastModifiedBy>Eliizbeth McLeod</cp:lastModifiedBy>
  <cp:revision>2</cp:revision>
  <dcterms:created xsi:type="dcterms:W3CDTF">2023-04-22T20:09:00Z</dcterms:created>
  <dcterms:modified xsi:type="dcterms:W3CDTF">2023-04-22T20:09:00Z</dcterms:modified>
</cp:coreProperties>
</file>